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5D50D4" w14:textId="77777777" w:rsidR="0017373A" w:rsidRDefault="0017373A" w:rsidP="0017373A">
      <w:pPr>
        <w:pStyle w:val="Heading1"/>
      </w:pPr>
      <w:r>
        <w:t>Appendix B – High Fidelity Drawings</w:t>
      </w:r>
    </w:p>
    <w:p w14:paraId="59F2A051" w14:textId="77777777" w:rsidR="0017373A" w:rsidRDefault="0017373A" w:rsidP="0017373A">
      <w:pPr>
        <w:pStyle w:val="Heading1"/>
        <w:rPr>
          <w:noProof/>
        </w:rPr>
      </w:pPr>
      <w:r w:rsidRPr="002C1471">
        <w:rPr>
          <w:rStyle w:val="Heading2Char"/>
        </w:rPr>
        <w:t>Design</w:t>
      </w:r>
      <w:r>
        <w:rPr>
          <w:noProof/>
        </w:rPr>
        <w:t xml:space="preserve"> 1</w:t>
      </w:r>
    </w:p>
    <w:p w14:paraId="4BFD3252" w14:textId="77777777" w:rsidR="0017373A" w:rsidRDefault="0017373A" w:rsidP="0017373A">
      <w:pPr>
        <w:pStyle w:val="Heading1"/>
        <w:rPr>
          <w:noProof/>
        </w:rPr>
      </w:pPr>
      <w:r>
        <w:rPr>
          <w:noProof/>
        </w:rPr>
        <w:drawing>
          <wp:inline distT="0" distB="0" distL="0" distR="0" wp14:anchorId="0F60CC21" wp14:editId="0F83BB53">
            <wp:extent cx="5248275" cy="7219535"/>
            <wp:effectExtent l="0" t="0" r="0" b="635"/>
            <wp:docPr id="6" name="Picture 6" descr="C:\Users\home#\AppData\Local\Microsoft\Windows\INetCache\Content.Word\1frontpa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#\AppData\Local\Microsoft\Windows\INetCache\Content.Word\1frontpage.jpe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538" cy="7233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04709" w14:textId="77777777" w:rsidR="009531AD" w:rsidRDefault="0017373A" w:rsidP="0017373A">
      <w:pPr>
        <w:pStyle w:val="Heading1"/>
        <w:rPr>
          <w:noProof/>
        </w:rPr>
      </w:pPr>
      <w:r>
        <w:rPr>
          <w:noProof/>
        </w:rPr>
        <w:lastRenderedPageBreak/>
        <w:drawing>
          <wp:inline distT="0" distB="0" distL="0" distR="0" wp14:anchorId="4BB60E82" wp14:editId="22576346">
            <wp:extent cx="5934075" cy="8162925"/>
            <wp:effectExtent l="0" t="0" r="9525" b="9525"/>
            <wp:docPr id="7" name="Picture 7" descr="C:\Users\home#\AppData\Local\Microsoft\Windows\INetCache\Content.Word\2whatareDA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#\AppData\Local\Microsoft\Windows\INetCache\Content.Word\2whatareDAs.jpe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84A4D" wp14:editId="40972598">
            <wp:extent cx="5934075" cy="8162925"/>
            <wp:effectExtent l="0" t="0" r="9525" b="9525"/>
            <wp:docPr id="8" name="Picture 8" descr="C:\Users\home#\AppData\Local\Microsoft\Windows\INetCache\Content.Word\3case study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#\AppData\Local\Microsoft\Windows\INetCache\Content.Word\3case studys.jpe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A05D9" wp14:editId="270F1034">
            <wp:extent cx="5934075" cy="8162925"/>
            <wp:effectExtent l="0" t="0" r="9525" b="9525"/>
            <wp:docPr id="9" name="Picture 9" descr="C:\Users\home#\AppData\Local\Microsoft\Windows\INetCache\Content.Word\4industry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#\AppData\Local\Microsoft\Windows\INetCache\Content.Word\4industrys.jpe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ED617A" wp14:editId="38C14858">
            <wp:extent cx="5934075" cy="8162925"/>
            <wp:effectExtent l="0" t="0" r="9525" b="9525"/>
            <wp:docPr id="10" name="Picture 10" descr="C:\Users\home#\AppData\Local\Microsoft\Windows\INetCache\Content.Word\contact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#\AppData\Local\Microsoft\Windows\INetCache\Content.Word\contact.jpe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F68B" w14:textId="77777777" w:rsidR="0017373A" w:rsidRDefault="0017373A" w:rsidP="002C1471">
      <w:pPr>
        <w:pStyle w:val="Heading2"/>
        <w:rPr>
          <w:noProof/>
        </w:rPr>
      </w:pPr>
      <w:r>
        <w:rPr>
          <w:noProof/>
        </w:rPr>
        <w:lastRenderedPageBreak/>
        <w:t xml:space="preserve">Design </w:t>
      </w:r>
      <w:r>
        <w:rPr>
          <w:noProof/>
        </w:rPr>
        <w:t>2</w:t>
      </w:r>
    </w:p>
    <w:p w14:paraId="7ECBF6E7" w14:textId="77777777" w:rsidR="0017373A" w:rsidRDefault="0017373A" w:rsidP="0017373A">
      <w:pPr>
        <w:pStyle w:val="Heading1"/>
        <w:sectPr w:rsidR="0017373A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A0130F2" wp14:editId="4ABF9552">
            <wp:extent cx="5638800" cy="7756746"/>
            <wp:effectExtent l="0" t="0" r="0" b="0"/>
            <wp:docPr id="11" name="Picture 11" descr="C:\Users\home#\AppData\Local\Microsoft\Windows\INetCache\Content.Word\onepag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#\AppData\Local\Microsoft\Windows\INetCache\Content.Word\onepage.jpe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784" cy="77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BF5E6" w14:textId="77777777" w:rsidR="0017373A" w:rsidRDefault="0017373A" w:rsidP="002C1471">
      <w:pPr>
        <w:pStyle w:val="Heading2"/>
        <w:rPr>
          <w:noProof/>
        </w:rPr>
      </w:pPr>
      <w:r>
        <w:rPr>
          <w:noProof/>
        </w:rPr>
        <w:lastRenderedPageBreak/>
        <w:t>Design 3</w:t>
      </w:r>
    </w:p>
    <w:p w14:paraId="38A56DAB" w14:textId="77777777" w:rsidR="0017373A" w:rsidRPr="0017373A" w:rsidRDefault="0017373A" w:rsidP="0017373A">
      <w:r>
        <w:rPr>
          <w:noProof/>
        </w:rPr>
        <w:drawing>
          <wp:inline distT="0" distB="0" distL="0" distR="0" wp14:anchorId="32D049B9" wp14:editId="7BA91D5D">
            <wp:extent cx="5444501" cy="7487791"/>
            <wp:effectExtent l="7302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#\AppData\Local\Microsoft\Windows\INetCache\Content.Word\3timeline.jpe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44501" cy="748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D0F5D" w14:textId="77777777" w:rsidR="0017373A" w:rsidRDefault="0017373A" w:rsidP="0017373A">
      <w:pPr>
        <w:pStyle w:val="Heading1"/>
        <w:rPr>
          <w:noProof/>
        </w:rPr>
      </w:pPr>
      <w:r>
        <w:rPr>
          <w:noProof/>
        </w:rPr>
        <w:lastRenderedPageBreak/>
        <w:drawing>
          <wp:inline distT="0" distB="0" distL="0" distR="0" wp14:anchorId="37F618DB" wp14:editId="772449D8">
            <wp:extent cx="5529316" cy="7604437"/>
            <wp:effectExtent l="0" t="8890" r="5715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#\AppData\Local\Microsoft\Windows\INetCache\Content.Word\4coursemap.jpe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529316" cy="7604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31DDD4" wp14:editId="0217D953">
            <wp:extent cx="5827472" cy="8014489"/>
            <wp:effectExtent l="0" t="762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#\AppData\Local\Microsoft\Windows\INetCache\Content.Word\conatcpage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27472" cy="801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471">
        <w:rPr>
          <w:noProof/>
        </w:rPr>
        <w:lastRenderedPageBreak/>
        <w:drawing>
          <wp:inline distT="0" distB="0" distL="0" distR="0" wp14:anchorId="0260E6AE" wp14:editId="5A7E43C0">
            <wp:extent cx="5827472" cy="8014487"/>
            <wp:effectExtent l="0" t="762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#\AppData\Local\Microsoft\Windows\INetCache\Content.Word\conatcpage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27472" cy="801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1471">
        <w:rPr>
          <w:noProof/>
        </w:rPr>
        <w:lastRenderedPageBreak/>
        <w:drawing>
          <wp:inline distT="0" distB="0" distL="0" distR="0" wp14:anchorId="38FA12D7" wp14:editId="6CB196C6">
            <wp:extent cx="5827472" cy="8014487"/>
            <wp:effectExtent l="0" t="762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#\AppData\Local\Microsoft\Windows\INetCache\Content.Word\conatcpage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827472" cy="8014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33F40" w14:textId="77777777" w:rsidR="002C1471" w:rsidRDefault="002C1471" w:rsidP="002C1471">
      <w:pPr>
        <w:pStyle w:val="Heading2"/>
      </w:pPr>
      <w:r>
        <w:lastRenderedPageBreak/>
        <w:t>Appendix C – Paper Prototypes</w:t>
      </w:r>
    </w:p>
    <w:p w14:paraId="5DCE3345" w14:textId="77777777" w:rsidR="002C1471" w:rsidRDefault="002C1471" w:rsidP="002C1471">
      <w:pPr>
        <w:pStyle w:val="Heading2"/>
      </w:pPr>
      <w:r>
        <w:t>Paper Prototype 1</w:t>
      </w:r>
    </w:p>
    <w:p w14:paraId="4A91C0AC" w14:textId="77777777" w:rsidR="002C1471" w:rsidRPr="002C1471" w:rsidRDefault="002C1471" w:rsidP="002C1471">
      <w:r>
        <w:rPr>
          <w:noProof/>
        </w:rPr>
        <w:drawing>
          <wp:inline distT="0" distB="0" distL="0" distR="0" wp14:anchorId="73F20D82" wp14:editId="27FD1D81">
            <wp:extent cx="5444880" cy="7483713"/>
            <wp:effectExtent l="9207" t="0" r="0" b="0"/>
            <wp:docPr id="24" name="Picture 24" descr="C:\Users\home#\AppData\Local\Microsoft\Windows\INetCache\Content.Word\1FrontPageP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#\AppData\Local\Microsoft\Windows\INetCache\Content.Word\1FrontPagePP.JPE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449731" cy="7490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961D2" w14:textId="77777777" w:rsidR="002C1471" w:rsidRDefault="002C1471" w:rsidP="002C1471">
      <w:r>
        <w:rPr>
          <w:noProof/>
        </w:rPr>
        <w:lastRenderedPageBreak/>
        <w:drawing>
          <wp:inline distT="0" distB="0" distL="0" distR="0" wp14:anchorId="38C51BB3" wp14:editId="7CC480CF">
            <wp:extent cx="5655094" cy="7886700"/>
            <wp:effectExtent l="7938" t="0" r="0" b="0"/>
            <wp:docPr id="31" name="Picture 31" descr="C:\Users\home#\AppData\Local\Microsoft\Windows\INetCache\Content.Word\2MenuPP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659656" cy="789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A9F3D" w14:textId="089CF7E0" w:rsidR="002C1471" w:rsidRDefault="002C1471" w:rsidP="002C147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1BBD24CE" wp14:editId="102FC58C">
            <wp:simplePos x="0" y="0"/>
            <wp:positionH relativeFrom="margin">
              <wp:align>left</wp:align>
            </wp:positionH>
            <wp:positionV relativeFrom="paragraph">
              <wp:posOffset>-552450</wp:posOffset>
            </wp:positionV>
            <wp:extent cx="2976880" cy="4095115"/>
            <wp:effectExtent l="0" t="6668" r="7303" b="7302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976880" cy="409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CBBADC" w14:textId="2F5829DB" w:rsidR="002C1471" w:rsidRDefault="002C1471" w:rsidP="002C1471">
      <w:bookmarkStart w:id="0" w:name="_GoBack"/>
      <w:bookmarkEnd w:id="0"/>
    </w:p>
    <w:p w14:paraId="5ACC3946" w14:textId="4824A589" w:rsidR="002C1471" w:rsidRDefault="002C1471" w:rsidP="002C1471"/>
    <w:p w14:paraId="67BE2AD6" w14:textId="547F08CC" w:rsidR="002C1471" w:rsidRDefault="002C1471" w:rsidP="002C1471"/>
    <w:p w14:paraId="057E4FFA" w14:textId="0D32D9B0" w:rsidR="002C1471" w:rsidRDefault="002C1471" w:rsidP="002C1471"/>
    <w:p w14:paraId="59CEE370" w14:textId="77777777" w:rsidR="002C1471" w:rsidRDefault="002C1471" w:rsidP="002C1471"/>
    <w:p w14:paraId="70F833AD" w14:textId="6CBD2134" w:rsidR="002C1471" w:rsidRDefault="003E364E" w:rsidP="002C1471">
      <w:r>
        <w:rPr>
          <w:noProof/>
        </w:rPr>
        <w:drawing>
          <wp:anchor distT="0" distB="0" distL="114300" distR="114300" simplePos="0" relativeHeight="251668480" behindDoc="0" locked="0" layoutInCell="1" allowOverlap="1" wp14:anchorId="0F526D8B" wp14:editId="30D3FDD4">
            <wp:simplePos x="0" y="0"/>
            <wp:positionH relativeFrom="column">
              <wp:posOffset>4324350</wp:posOffset>
            </wp:positionH>
            <wp:positionV relativeFrom="paragraph">
              <wp:posOffset>-402590</wp:posOffset>
            </wp:positionV>
            <wp:extent cx="3708400" cy="5100320"/>
            <wp:effectExtent l="889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708400" cy="510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E35494" w14:textId="786C45C2" w:rsidR="002C1471" w:rsidRDefault="002C1471" w:rsidP="002C1471"/>
    <w:p w14:paraId="38309EC9" w14:textId="77777777" w:rsidR="002C1471" w:rsidRDefault="002C1471" w:rsidP="002C1471"/>
    <w:p w14:paraId="3C4869F3" w14:textId="77777777" w:rsidR="002C1471" w:rsidRDefault="002C1471" w:rsidP="002C1471"/>
    <w:p w14:paraId="41155C74" w14:textId="77777777" w:rsidR="002C1471" w:rsidRDefault="002C1471" w:rsidP="002C1471"/>
    <w:p w14:paraId="6B88AB6D" w14:textId="77777777" w:rsidR="002C1471" w:rsidRDefault="002C1471" w:rsidP="002C1471"/>
    <w:p w14:paraId="752553E7" w14:textId="77777777" w:rsidR="002C1471" w:rsidRDefault="002C1471" w:rsidP="002C1471"/>
    <w:p w14:paraId="3410C6EB" w14:textId="77777777" w:rsidR="002C1471" w:rsidRDefault="002C1471" w:rsidP="002C1471"/>
    <w:p w14:paraId="02AC04E9" w14:textId="77777777" w:rsidR="002C1471" w:rsidRDefault="002C1471" w:rsidP="002C1471"/>
    <w:p w14:paraId="1C450276" w14:textId="77777777" w:rsidR="002C1471" w:rsidRDefault="002C1471" w:rsidP="002C1471"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459ECDBC" wp14:editId="60E8B1BB">
            <wp:simplePos x="0" y="0"/>
            <wp:positionH relativeFrom="column">
              <wp:posOffset>521335</wp:posOffset>
            </wp:positionH>
            <wp:positionV relativeFrom="paragraph">
              <wp:posOffset>-533400</wp:posOffset>
            </wp:positionV>
            <wp:extent cx="2880360" cy="3961765"/>
            <wp:effectExtent l="0" t="7303" r="7938" b="7937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88036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7C3BF8" w14:textId="77777777" w:rsidR="002C1471" w:rsidRDefault="002C1471" w:rsidP="002C1471">
      <w:r>
        <w:rPr>
          <w:noProof/>
        </w:rPr>
        <w:drawing>
          <wp:anchor distT="0" distB="0" distL="114300" distR="114300" simplePos="0" relativeHeight="251660288" behindDoc="0" locked="0" layoutInCell="1" allowOverlap="1" wp14:anchorId="22497716" wp14:editId="0F66930F">
            <wp:simplePos x="0" y="0"/>
            <wp:positionH relativeFrom="margin">
              <wp:align>right</wp:align>
            </wp:positionH>
            <wp:positionV relativeFrom="paragraph">
              <wp:posOffset>1591945</wp:posOffset>
            </wp:positionV>
            <wp:extent cx="3375660" cy="4643120"/>
            <wp:effectExtent l="0" t="5080" r="0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37566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154E12" w14:textId="77777777" w:rsidR="002C1471" w:rsidRPr="002C1471" w:rsidRDefault="002C1471" w:rsidP="002C1471">
      <w:r>
        <w:rPr>
          <w:noProof/>
        </w:rPr>
        <w:lastRenderedPageBreak/>
        <w:drawing>
          <wp:inline distT="0" distB="0" distL="0" distR="0" wp14:anchorId="4F7DF52A" wp14:editId="2E3334B6">
            <wp:extent cx="5659656" cy="7783691"/>
            <wp:effectExtent l="4762" t="0" r="3493" b="3492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#\AppData\Local\Microsoft\Windows\INetCache\Content.Word\2MenuPP.JPE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659656" cy="7783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C1471" w:rsidRPr="002C1471" w:rsidSect="0017373A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373A"/>
    <w:rsid w:val="0017373A"/>
    <w:rsid w:val="002C1471"/>
    <w:rsid w:val="003E364E"/>
    <w:rsid w:val="004C4741"/>
    <w:rsid w:val="00953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679914"/>
  <w15:chartTrackingRefBased/>
  <w15:docId w15:val="{70F73F73-2308-4E9B-86CF-538920A04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7373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7373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7373A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7373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7373A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16</Pages>
  <Words>22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Jamie Meininger</dc:creator>
  <cp:keywords/>
  <dc:description/>
  <cp:lastModifiedBy>Jamie Meininger</cp:lastModifiedBy>
  <cp:revision>2</cp:revision>
  <dcterms:created xsi:type="dcterms:W3CDTF">2017-11-04T17:24:00Z</dcterms:created>
  <dcterms:modified xsi:type="dcterms:W3CDTF">2017-11-04T17:47:00Z</dcterms:modified>
</cp:coreProperties>
</file>